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15AA" w14:textId="59869FC1" w:rsidR="00D5719D" w:rsidRPr="00D5719D" w:rsidRDefault="00D5719D" w:rsidP="00D5719D">
      <w:pPr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 xml:space="preserve">Weekly </w:t>
      </w:r>
      <w:r w:rsidRPr="00D5719D">
        <w:rPr>
          <w:rFonts w:hint="eastAsia"/>
          <w:b/>
          <w:bCs/>
          <w:u w:val="single"/>
        </w:rPr>
        <w:t>Work</w:t>
      </w:r>
      <w:r w:rsidRPr="00D5719D">
        <w:rPr>
          <w:b/>
          <w:bCs/>
          <w:u w:val="single"/>
        </w:rPr>
        <w:t xml:space="preserve"> Report</w:t>
      </w:r>
    </w:p>
    <w:p w14:paraId="1E3BB18E" w14:textId="77777777" w:rsidR="00D5719D" w:rsidRDefault="00D5719D"/>
    <w:p w14:paraId="492AF2AD" w14:textId="6FCC588E" w:rsidR="00CA20C5" w:rsidRDefault="00CA20C5">
      <w:r>
        <w:t>Name:</w:t>
      </w:r>
    </w:p>
    <w:p w14:paraId="613413F7" w14:textId="6AA7F9E7" w:rsidR="00D5719D" w:rsidRDefault="00D5719D">
      <w:r>
        <w:t xml:space="preserve">Date: </w:t>
      </w:r>
    </w:p>
    <w:p w14:paraId="03068066" w14:textId="4F2ED520" w:rsidR="00D5719D" w:rsidRDefault="00D5719D"/>
    <w:p w14:paraId="7A6B42F4" w14:textId="77777777" w:rsidR="007C64BA" w:rsidRDefault="007C64BA" w:rsidP="007C64BA"/>
    <w:p w14:paraId="3D3159BF" w14:textId="314580BC" w:rsidR="007C64BA" w:rsidRDefault="007C64BA" w:rsidP="007C64BA">
      <w:r>
        <w:t>1</w:t>
      </w:r>
      <w:r>
        <w:t xml:space="preserve">. </w:t>
      </w:r>
      <w:r>
        <w:t>Weekly Overview</w:t>
      </w:r>
    </w:p>
    <w:p w14:paraId="635FB390" w14:textId="6A0782C9" w:rsidR="007C64BA" w:rsidRDefault="007C64BA" w:rsidP="007C64BA">
      <w:r>
        <w:t>Provide a summary of the week's activities and accomplishments.</w:t>
      </w:r>
    </w:p>
    <w:p w14:paraId="69787BBE" w14:textId="294CD07A" w:rsidR="007C64BA" w:rsidRDefault="007C64BA" w:rsidP="007C64BA"/>
    <w:p w14:paraId="3A89F8D2" w14:textId="231DBFCB" w:rsidR="007C64BA" w:rsidRDefault="007C64BA" w:rsidP="007C64BA"/>
    <w:p w14:paraId="4753A0B8" w14:textId="6E4981BE" w:rsidR="007C64BA" w:rsidRDefault="007C64BA" w:rsidP="007C64BA"/>
    <w:p w14:paraId="15033A21" w14:textId="77777777" w:rsidR="007C64BA" w:rsidRDefault="007C64BA" w:rsidP="007C64BA"/>
    <w:p w14:paraId="5F70D84A" w14:textId="07267D08" w:rsidR="007C64BA" w:rsidRDefault="007C64BA" w:rsidP="007C64BA"/>
    <w:p w14:paraId="7C9E17DF" w14:textId="573898A9" w:rsidR="007C64BA" w:rsidRDefault="007C64BA" w:rsidP="007C64BA">
      <w:r>
        <w:t>2</w:t>
      </w:r>
      <w:r>
        <w:t>. Challenges and Solutions</w:t>
      </w:r>
    </w:p>
    <w:p w14:paraId="5806BBA6" w14:textId="77777777" w:rsidR="007C64BA" w:rsidRDefault="007C64BA" w:rsidP="007C64BA">
      <w:r>
        <w:t>Discuss any challenges faced and the solutions or actions taken to address them.</w:t>
      </w:r>
    </w:p>
    <w:p w14:paraId="1559B00A" w14:textId="77777777" w:rsidR="007C64BA" w:rsidRDefault="007C64BA" w:rsidP="007C64BA"/>
    <w:p w14:paraId="3163C694" w14:textId="00E4B9E4" w:rsidR="007C64BA" w:rsidRDefault="007C64BA" w:rsidP="007C64BA"/>
    <w:p w14:paraId="0AA12F10" w14:textId="1AD9A166" w:rsidR="007C64BA" w:rsidRDefault="007C64BA" w:rsidP="007C64BA"/>
    <w:p w14:paraId="2A117B2E" w14:textId="7BAF653B" w:rsidR="007C64BA" w:rsidRDefault="007C64BA" w:rsidP="007C64BA"/>
    <w:p w14:paraId="12CB7A41" w14:textId="77777777" w:rsidR="007C64BA" w:rsidRDefault="007C64BA" w:rsidP="007C64BA"/>
    <w:p w14:paraId="5BC5EDE3" w14:textId="38CBE388" w:rsidR="007C64BA" w:rsidRDefault="007C64BA" w:rsidP="007C64BA">
      <w:r>
        <w:t>3</w:t>
      </w:r>
      <w:r>
        <w:t>. Plans for Next Week</w:t>
      </w:r>
    </w:p>
    <w:p w14:paraId="5343FA4D" w14:textId="77777777" w:rsidR="007C64BA" w:rsidRDefault="007C64BA" w:rsidP="007C64BA">
      <w:r>
        <w:t>Outline the key objectives and activities planned for the upcoming week.</w:t>
      </w:r>
    </w:p>
    <w:p w14:paraId="71E637D5" w14:textId="1F8E1590" w:rsidR="007C64BA" w:rsidRDefault="007C64BA" w:rsidP="007C64BA"/>
    <w:p w14:paraId="28DE038A" w14:textId="23A81D9D" w:rsidR="007C64BA" w:rsidRDefault="007C64BA" w:rsidP="007C64BA"/>
    <w:p w14:paraId="0384DB31" w14:textId="77777777" w:rsidR="007C64BA" w:rsidRDefault="007C64BA" w:rsidP="007C64BA"/>
    <w:p w14:paraId="29D52072" w14:textId="704A6FEE" w:rsidR="007C64BA" w:rsidRDefault="007C64BA" w:rsidP="007C64BA"/>
    <w:p w14:paraId="72B4F857" w14:textId="77777777" w:rsidR="007C64BA" w:rsidRDefault="007C64BA" w:rsidP="007C64BA"/>
    <w:p w14:paraId="2642D88B" w14:textId="6BFC5973" w:rsidR="007C64BA" w:rsidRDefault="00CA20C5" w:rsidP="007C64BA">
      <w:r>
        <w:t>4</w:t>
      </w:r>
      <w:r w:rsidR="007C64BA">
        <w:t>. Additional Comments</w:t>
      </w:r>
    </w:p>
    <w:p w14:paraId="6D7A1EB1" w14:textId="77777777" w:rsidR="007C64BA" w:rsidRDefault="007C64BA" w:rsidP="007C64BA">
      <w:r>
        <w:t>Provide any additional comments or insights.</w:t>
      </w:r>
    </w:p>
    <w:p w14:paraId="00F8501C" w14:textId="77777777" w:rsidR="007C64BA" w:rsidRDefault="007C64BA" w:rsidP="007C64BA"/>
    <w:p w14:paraId="4682C253" w14:textId="656B8FB4" w:rsidR="00D5719D" w:rsidRPr="00D5719D" w:rsidRDefault="00D5719D" w:rsidP="00D5719D">
      <w:pPr>
        <w:rPr>
          <w:u w:val="single"/>
        </w:rPr>
      </w:pPr>
      <w:r w:rsidRPr="00D5719D">
        <w:rPr>
          <w:u w:val="single"/>
        </w:rPr>
        <w:t xml:space="preserve"> </w:t>
      </w:r>
    </w:p>
    <w:sectPr w:rsidR="00D5719D" w:rsidRPr="00D5719D" w:rsidSect="0085348E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EE96" w14:textId="77777777" w:rsidR="00B33E3A" w:rsidRDefault="00B33E3A" w:rsidP="00CA20C5">
      <w:r>
        <w:separator/>
      </w:r>
    </w:p>
  </w:endnote>
  <w:endnote w:type="continuationSeparator" w:id="0">
    <w:p w14:paraId="7BAB9DAA" w14:textId="77777777" w:rsidR="00B33E3A" w:rsidRDefault="00B33E3A" w:rsidP="00CA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6861509"/>
      <w:docPartObj>
        <w:docPartGallery w:val="Page Numbers (Bottom of Page)"/>
        <w:docPartUnique/>
      </w:docPartObj>
    </w:sdtPr>
    <w:sdtContent>
      <w:p w14:paraId="6D131F74" w14:textId="570F5B53" w:rsidR="00CA20C5" w:rsidRDefault="00CA20C5" w:rsidP="00931C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6216D8" w14:textId="77777777" w:rsidR="00CA20C5" w:rsidRDefault="00CA20C5" w:rsidP="00CA20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9259067"/>
      <w:docPartObj>
        <w:docPartGallery w:val="Page Numbers (Bottom of Page)"/>
        <w:docPartUnique/>
      </w:docPartObj>
    </w:sdtPr>
    <w:sdtContent>
      <w:p w14:paraId="66F1B88B" w14:textId="024FCC02" w:rsidR="00CA20C5" w:rsidRDefault="00CA20C5" w:rsidP="00931C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C68538" w14:textId="77777777" w:rsidR="00CA20C5" w:rsidRDefault="00CA20C5" w:rsidP="00CA20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86C7" w14:textId="77777777" w:rsidR="00B33E3A" w:rsidRDefault="00B33E3A" w:rsidP="00CA20C5">
      <w:r>
        <w:separator/>
      </w:r>
    </w:p>
  </w:footnote>
  <w:footnote w:type="continuationSeparator" w:id="0">
    <w:p w14:paraId="07C74B0C" w14:textId="77777777" w:rsidR="00B33E3A" w:rsidRDefault="00B33E3A" w:rsidP="00CA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34F3A"/>
    <w:multiLevelType w:val="hybridMultilevel"/>
    <w:tmpl w:val="0E3EBCD2"/>
    <w:lvl w:ilvl="0" w:tplc="66FC6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24F3B"/>
    <w:multiLevelType w:val="hybridMultilevel"/>
    <w:tmpl w:val="F59631E8"/>
    <w:lvl w:ilvl="0" w:tplc="C830575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445718">
    <w:abstractNumId w:val="0"/>
  </w:num>
  <w:num w:numId="2" w16cid:durableId="181174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9D"/>
    <w:rsid w:val="001D1CF8"/>
    <w:rsid w:val="001D3ED5"/>
    <w:rsid w:val="001E46A7"/>
    <w:rsid w:val="002A7144"/>
    <w:rsid w:val="007C64BA"/>
    <w:rsid w:val="0085348E"/>
    <w:rsid w:val="009027CB"/>
    <w:rsid w:val="00B33E3A"/>
    <w:rsid w:val="00CA20C5"/>
    <w:rsid w:val="00D5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973872"/>
  <w15:chartTrackingRefBased/>
  <w15:docId w15:val="{F95EA6AF-07A0-E445-85A5-D3D84AAA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19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2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0C5"/>
  </w:style>
  <w:style w:type="character" w:styleId="PageNumber">
    <w:name w:val="page number"/>
    <w:basedOn w:val="DefaultParagraphFont"/>
    <w:uiPriority w:val="99"/>
    <w:semiHidden/>
    <w:unhideWhenUsed/>
    <w:rsid w:val="00CA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3</cp:revision>
  <dcterms:created xsi:type="dcterms:W3CDTF">2024-06-26T19:04:00Z</dcterms:created>
  <dcterms:modified xsi:type="dcterms:W3CDTF">2024-06-26T19:21:00Z</dcterms:modified>
</cp:coreProperties>
</file>